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F6" w:rsidRPr="007C22F6" w:rsidRDefault="007C22F6" w:rsidP="007C22F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2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 городского округа Королев Московской области</w:t>
      </w:r>
    </w:p>
    <w:p w:rsidR="007C22F6" w:rsidRPr="007C22F6" w:rsidRDefault="007C22F6" w:rsidP="007C22F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2F6">
        <w:rPr>
          <w:rFonts w:ascii="Times New Roman" w:hAnsi="Times New Roman" w:cs="Times New Roman"/>
          <w:color w:val="000000" w:themeColor="text1"/>
          <w:sz w:val="28"/>
          <w:szCs w:val="28"/>
        </w:rPr>
        <w:t>"  Детский сад комбинированного вида № 46 "Солнышко"</w:t>
      </w:r>
    </w:p>
    <w:p w:rsidR="007C22F6" w:rsidRPr="007C22F6" w:rsidRDefault="007C22F6" w:rsidP="007C22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22F6" w:rsidRPr="007C22F6" w:rsidRDefault="007C22F6" w:rsidP="007C22F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7C22F6" w:rsidRDefault="007C22F6" w:rsidP="007C22F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7C22F6" w:rsidRPr="007C22F6" w:rsidRDefault="007C22F6" w:rsidP="007C22F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7C22F6" w:rsidRPr="007C22F6" w:rsidRDefault="007C22F6" w:rsidP="007C22F6">
      <w:pPr>
        <w:spacing w:before="150"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Мастер класс </w:t>
      </w:r>
      <w:proofErr w:type="gramStart"/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</w:t>
      </w:r>
      <w:proofErr w:type="gramEnd"/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нетрадиционной</w:t>
      </w:r>
      <w:proofErr w:type="gramEnd"/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техники рисования</w:t>
      </w:r>
    </w:p>
    <w:p w:rsidR="007C22F6" w:rsidRPr="007C22F6" w:rsidRDefault="007C22F6" w:rsidP="007C22F6">
      <w:pPr>
        <w:spacing w:before="150"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«Страна мыльных пузырей»</w:t>
      </w:r>
    </w:p>
    <w:p w:rsidR="007C22F6" w:rsidRPr="007C22F6" w:rsidRDefault="007C22F6" w:rsidP="007C22F6">
      <w:pPr>
        <w:spacing w:before="150"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детей старшей и подготовительной к школе групп детского сада</w:t>
      </w:r>
      <w:proofErr w:type="gramEnd"/>
    </w:p>
    <w:p w:rsidR="007C22F6" w:rsidRPr="007C22F6" w:rsidRDefault="007C22F6" w:rsidP="007C22F6">
      <w:pPr>
        <w:spacing w:before="150"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22F6" w:rsidRPr="007C22F6" w:rsidRDefault="007C22F6" w:rsidP="007C22F6">
      <w:pPr>
        <w:spacing w:before="150" w:after="15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22F6" w:rsidRPr="007C22F6" w:rsidRDefault="007C22F6" w:rsidP="007C22F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7C22F6" w:rsidRPr="007C22F6" w:rsidRDefault="007C22F6" w:rsidP="007C22F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7C22F6" w:rsidRPr="007C22F6" w:rsidRDefault="007C22F6" w:rsidP="007C22F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7C22F6" w:rsidRPr="007C22F6" w:rsidRDefault="007C22F6" w:rsidP="007C22F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7C22F6" w:rsidRPr="007C22F6" w:rsidRDefault="007C22F6" w:rsidP="007C22F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7C22F6" w:rsidRPr="007C22F6" w:rsidRDefault="007C22F6" w:rsidP="007C22F6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Подготовила:</w:t>
      </w:r>
    </w:p>
    <w:p w:rsidR="007C22F6" w:rsidRPr="007C22F6" w:rsidRDefault="00F00417" w:rsidP="007C22F6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педагог-психолог</w:t>
      </w:r>
      <w:r w:rsidR="007C22F6" w:rsidRPr="007C22F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: Гуляева М.О.</w:t>
      </w:r>
    </w:p>
    <w:p w:rsidR="007C22F6" w:rsidRPr="007C22F6" w:rsidRDefault="007C22F6" w:rsidP="007C22F6">
      <w:pPr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7C22F6" w:rsidRDefault="007C22F6" w:rsidP="007C22F6">
      <w:pPr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7C22F6" w:rsidRPr="007C22F6" w:rsidRDefault="007C22F6" w:rsidP="007C22F6">
      <w:pPr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г. Королев</w:t>
      </w:r>
    </w:p>
    <w:p w:rsidR="007C22F6" w:rsidRPr="007C22F6" w:rsidRDefault="007C22F6" w:rsidP="007C22F6">
      <w:pPr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201</w:t>
      </w:r>
      <w:r w:rsidR="00F0041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9</w:t>
      </w:r>
      <w:r w:rsidRPr="007C22F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</w:t>
      </w:r>
    </w:p>
    <w:p w:rsidR="007C22F6" w:rsidRPr="007C22F6" w:rsidRDefault="007C22F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  <w:bookmarkStart w:id="0" w:name="_GoBack"/>
      <w:bookmarkEnd w:id="0"/>
    </w:p>
    <w:p w:rsidR="007C22F6" w:rsidRPr="007C22F6" w:rsidRDefault="007C22F6" w:rsidP="007C22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Мастер класс </w:t>
      </w:r>
      <w:proofErr w:type="gramStart"/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по</w:t>
      </w:r>
      <w:proofErr w:type="gramEnd"/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нетрадиционной</w:t>
      </w:r>
      <w:proofErr w:type="gramEnd"/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техники рисования</w:t>
      </w:r>
    </w:p>
    <w:p w:rsidR="007C22F6" w:rsidRPr="007C22F6" w:rsidRDefault="007C22F6" w:rsidP="007C22F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«Страна мыльных пузырей»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 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для детей условия для наиболее полного и свободного раскрытия их творческих способностей с помощью средств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нетрадиционного рисования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активизировать коммуникативные умения и навыки детей.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адачи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Познакомить детей с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техникой рисования мыльными пузырями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Закрепить умения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дорисовывать детали объектов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полученных в виде спонтанного изображения, для придания им законченности и сходства с реальными образами;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Развивать воображение, фантазию, творческие способности;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Поощрять детское творчество, инициативу.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атериалы и оборудование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Альбомные листы.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Трубочки для коктейля.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Фломастеры.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Разноцветный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мыльный раствор в баночках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Мультимедийная презентация.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Готовые работы по данной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технике изображения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C22F6" w:rsidRDefault="007C22F6" w:rsidP="007C22F6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22F6" w:rsidRPr="007C22F6" w:rsidRDefault="007C22F6" w:rsidP="007C22F6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Ход НОД: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I. Организационный момент.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папури</w:t>
      </w:r>
      <w:proofErr w:type="spellEnd"/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 музыкой)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 одном волшебном государстве,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сказочном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королевстве жила Волшебница - повелительница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мыльных пузырей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Всему миру дарила она свое волшебство. Взмахнет волшебной палочкой и по всему свету разлетаются разноцветные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мыльные пузыри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вы очень любите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сказки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А почему вы любите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сказки </w:t>
      </w:r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7C22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Сказки дарят чудеса</w:t>
      </w:r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хотели бы вы сегодня попасть в одну чудесную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сказку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сможете превратиться в добрых волшебников и своими руками сотворить чудо?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помогут Вам в этом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сказочные предметы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Выбирайте любой.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меня в руках красивая коробочка, это подарок Волшебницы, в ней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мыльные пузыри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вы умеете пускать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мыльные пузыри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(ответы детей)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Сейчас проверим.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сейчас вспомним, как пускаются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пузыри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Делаем глубокий вдох через нос, и медленно выдуваем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пузыри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стараемся дуть как можно дольше, чтобы они получились большими, (клип </w:t>
      </w:r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7C22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Мыльный </w:t>
      </w:r>
      <w:proofErr w:type="spellStart"/>
      <w:r w:rsidRPr="007C22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пузырик</w:t>
      </w:r>
      <w:proofErr w:type="spellEnd"/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вы.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дуют настоящие </w:t>
      </w:r>
      <w:r w:rsidRPr="007C22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пузыри</w:t>
      </w:r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«Летая по всему свету,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мыльные пузыри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превращались в чудеса, даря людям радость, хорошее 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настроение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когда они летели по небу, то превращались в птичек, в воздушные шарики, в облака. Подлетая к лесу, они превращались в животных, опускаясь в воду – в рыбок и морских обитателей, оказавшись на полянке – в прекрасные цветы, бабочек, насекомых»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(Презентация с картинками и Трек 11.)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очень способные юные волшебницы. Я предлагаю вам совершенствовать своё мастерство.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что есть у каждой волшебницы </w:t>
      </w:r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(Волшебная палочка)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 нас её нет.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-А где же её взять?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Я вам предлагаю превратить вот эти трубочки для </w:t>
      </w:r>
      <w:proofErr w:type="spellStart"/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коктеля</w:t>
      </w:r>
      <w:proofErr w:type="spellEnd"/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волшебные палочки.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 вначале превращений, наберёмся сил.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«Плакали зверушки»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хотите попробовать, а я вам немного помогу, ведь вы пока только учитесь волшебству.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II. Показ приема изображения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мыльными пузырями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Нам понадобится 3 стаканчика с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мыльной цветной водой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альбомный лист, фломастеры, палочка для размешивания краски, волшебная палочка.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Будьте внимательны!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III. Деятельность детей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Палочки скорей возьмите, много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мыльных пузырей надуйте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Листик сверху приложите, что получится, скажите!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Раздувание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мыльных пузырей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(На данном этапе происходит отработка более глубокого вдоха через нос и более длительного выдоха через рот).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Начинаем колдовать, в чудеса все превращать!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чудо совершилось,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клякса оживилась,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Дорисуйте </w:t>
      </w:r>
      <w:proofErr w:type="spellStart"/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ей</w:t>
      </w:r>
      <w:proofErr w:type="gramStart"/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,ч</w:t>
      </w:r>
      <w:proofErr w:type="gramEnd"/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то</w:t>
      </w:r>
      <w:proofErr w:type="spellEnd"/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нужно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Уши, ноги, хвост, усы.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понятно всем нам станет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 стал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мыльный наш пузырь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Дорисовывание</w:t>
      </w:r>
      <w:proofErr w:type="spellEnd"/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деталей изображения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Детьми используется материал по желанию. Одновременно задаются наводящие 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 что это похоже? Что или кто бывает розовым, желтым и т. д.? Как ты думаешь, что это может быть? И т. д.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Вот и получилось у нас настоящее волшебство, настоящее чудо –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Сказка мыльных пузырей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давайте оформим выставку наших работ и назовем ее </w:t>
      </w:r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7C22F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Сказка мыльных пузырей</w:t>
      </w:r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7C22F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Детская песенка)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IV.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Рассказывание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детьми по очереди о своем изображении.</w:t>
      </w:r>
    </w:p>
    <w:p w:rsidR="007C22F6" w:rsidRPr="007C22F6" w:rsidRDefault="007C22F6" w:rsidP="007C22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V. Итог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Молодцы, вы такие замечательные волшебники, такие чудесные рисунки у вас получились. Что было для вас самым интересным? Трудным? Легким? Во что превратились ваши </w:t>
      </w:r>
      <w:r w:rsidRPr="007C22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мыльные пузыри</w:t>
      </w: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-Когда наши рисунки подсохнут, мы отправим их Волшебнице в конверте.</w:t>
      </w:r>
    </w:p>
    <w:p w:rsidR="007C22F6" w:rsidRPr="007C22F6" w:rsidRDefault="007C22F6" w:rsidP="007C22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2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Большое спасибо за активную работу, мы с вами можем возвращаться в группу.</w:t>
      </w:r>
    </w:p>
    <w:p w:rsidR="00DD5D92" w:rsidRPr="007C22F6" w:rsidRDefault="00DD5D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D5D92" w:rsidRPr="007C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F6"/>
    <w:rsid w:val="007C22F6"/>
    <w:rsid w:val="00DD5D92"/>
    <w:rsid w:val="00F0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659</Words>
  <Characters>3758</Characters>
  <Application>Microsoft Office Word</Application>
  <DocSecurity>0</DocSecurity>
  <Lines>31</Lines>
  <Paragraphs>8</Paragraphs>
  <ScaleCrop>false</ScaleCrop>
  <Company>MICROSOFT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santiego</dc:creator>
  <cp:lastModifiedBy>X</cp:lastModifiedBy>
  <cp:revision>4</cp:revision>
  <dcterms:created xsi:type="dcterms:W3CDTF">2018-02-02T17:46:00Z</dcterms:created>
  <dcterms:modified xsi:type="dcterms:W3CDTF">2020-10-20T21:26:00Z</dcterms:modified>
</cp:coreProperties>
</file>