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D6" w:rsidRPr="00976484" w:rsidRDefault="00F972D6" w:rsidP="00F972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648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городского округа Королев Московской области</w:t>
      </w:r>
    </w:p>
    <w:p w:rsidR="00F972D6" w:rsidRPr="00976484" w:rsidRDefault="00F972D6" w:rsidP="00F972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6484">
        <w:rPr>
          <w:rFonts w:ascii="Times New Roman" w:hAnsi="Times New Roman" w:cs="Times New Roman"/>
          <w:sz w:val="28"/>
          <w:szCs w:val="28"/>
        </w:rPr>
        <w:t>"  Детский сад комбинированного вида № 46 "Солнышко"</w:t>
      </w:r>
    </w:p>
    <w:p w:rsidR="00F972D6" w:rsidRPr="00976484" w:rsidRDefault="00F972D6" w:rsidP="00F972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2D6" w:rsidRPr="00976484" w:rsidRDefault="00F972D6" w:rsidP="00F972D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972D6" w:rsidRPr="00976484" w:rsidRDefault="00F972D6" w:rsidP="00F972D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972D6" w:rsidRPr="00976484" w:rsidRDefault="00F972D6" w:rsidP="00F972D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972D6" w:rsidRPr="00976484" w:rsidRDefault="00F972D6" w:rsidP="00F972D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972D6" w:rsidRPr="00976484" w:rsidRDefault="00F972D6" w:rsidP="00F972D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Мастер - класс для детей подготовительной к школе группы</w:t>
      </w:r>
    </w:p>
    <w:p w:rsidR="00F972D6" w:rsidRPr="00976484" w:rsidRDefault="00F972D6" w:rsidP="00F972D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«Семья-это счастье»</w:t>
      </w:r>
    </w:p>
    <w:p w:rsidR="00F972D6" w:rsidRPr="00976484" w:rsidRDefault="00F972D6" w:rsidP="00F972D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7648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 рамках неделе психологии «Спешите делать добро!»</w:t>
      </w:r>
    </w:p>
    <w:p w:rsidR="00F972D6" w:rsidRPr="00976484" w:rsidRDefault="00F972D6" w:rsidP="00F972D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F972D6" w:rsidRPr="00976484" w:rsidRDefault="00F972D6" w:rsidP="00F972D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F972D6" w:rsidRPr="00976484" w:rsidRDefault="00F972D6" w:rsidP="00F972D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F972D6" w:rsidRPr="00976484" w:rsidRDefault="00F972D6" w:rsidP="00F972D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F972D6" w:rsidRPr="00976484" w:rsidRDefault="00F972D6" w:rsidP="00F972D6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F972D6" w:rsidRPr="00976484" w:rsidRDefault="00F972D6" w:rsidP="00F972D6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97648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Подготовила:</w:t>
      </w:r>
    </w:p>
    <w:p w:rsidR="00F972D6" w:rsidRPr="00976484" w:rsidRDefault="00F972D6" w:rsidP="00F972D6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97648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Педагог-психолог</w:t>
      </w:r>
    </w:p>
    <w:p w:rsidR="00F972D6" w:rsidRPr="00976484" w:rsidRDefault="00F972D6" w:rsidP="00F972D6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97648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Гуляева М.О.</w:t>
      </w:r>
    </w:p>
    <w:p w:rsidR="00F972D6" w:rsidRPr="00976484" w:rsidRDefault="00F972D6" w:rsidP="00F972D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972D6" w:rsidRPr="00976484" w:rsidRDefault="00F972D6" w:rsidP="00F972D6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972D6" w:rsidRPr="00976484" w:rsidRDefault="00F972D6" w:rsidP="00F972D6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Королев   2018г</w:t>
      </w:r>
    </w:p>
    <w:p w:rsidR="00753B8B" w:rsidRDefault="00F972D6" w:rsidP="00976484">
      <w:pPr>
        <w:spacing w:line="360" w:lineRule="auto"/>
        <w:rPr>
          <w:rFonts w:ascii="Times New Roman" w:eastAsia="Times New Roman" w:hAnsi="Times New Roman" w:cs="Times New Roman"/>
          <w:b/>
          <w:color w:val="4F81BD" w:themeColor="accent1"/>
          <w:kern w:val="36"/>
          <w:sz w:val="28"/>
          <w:szCs w:val="28"/>
          <w:lang w:eastAsia="ru-RU"/>
        </w:rPr>
      </w:pPr>
      <w:r w:rsidRPr="00976484">
        <w:rPr>
          <w:rFonts w:ascii="Times New Roman" w:eastAsia="Times New Roman" w:hAnsi="Times New Roman" w:cs="Times New Roman"/>
          <w:b/>
          <w:color w:val="4F81BD" w:themeColor="accent1"/>
          <w:kern w:val="36"/>
          <w:sz w:val="28"/>
          <w:szCs w:val="28"/>
          <w:lang w:eastAsia="ru-RU"/>
        </w:rPr>
        <w:lastRenderedPageBreak/>
        <w:t xml:space="preserve">Цель:  </w:t>
      </w:r>
    </w:p>
    <w:p w:rsidR="00753B8B" w:rsidRPr="00976484" w:rsidRDefault="00976484" w:rsidP="00976484">
      <w:pPr>
        <w:pStyle w:val="a7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color w:val="4F81BD" w:themeColor="accent1"/>
          <w:kern w:val="36"/>
          <w:sz w:val="28"/>
          <w:szCs w:val="28"/>
          <w:lang w:eastAsia="ru-RU"/>
        </w:rPr>
      </w:pPr>
      <w:r w:rsidRPr="00976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представления о семье, как о людях, занимающих важную роль в жизни каждого человека</w:t>
      </w:r>
    </w:p>
    <w:p w:rsidR="00976484" w:rsidRPr="00976484" w:rsidRDefault="00976484" w:rsidP="00976484">
      <w:pPr>
        <w:pStyle w:val="a7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color w:val="4F81BD" w:themeColor="accent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976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творческих способностей</w:t>
      </w:r>
    </w:p>
    <w:p w:rsidR="00F972D6" w:rsidRPr="00976484" w:rsidRDefault="00F972D6" w:rsidP="00976484">
      <w:pPr>
        <w:spacing w:line="360" w:lineRule="auto"/>
        <w:ind w:left="-284" w:firstLine="284"/>
        <w:rPr>
          <w:rFonts w:ascii="Times New Roman" w:eastAsia="Times New Roman" w:hAnsi="Times New Roman" w:cs="Times New Roman"/>
          <w:b/>
          <w:color w:val="4F81BD" w:themeColor="accent1"/>
          <w:kern w:val="36"/>
          <w:sz w:val="28"/>
          <w:szCs w:val="28"/>
          <w:lang w:eastAsia="ru-RU"/>
        </w:rPr>
      </w:pPr>
      <w:r w:rsidRPr="00976484">
        <w:rPr>
          <w:rFonts w:ascii="Times New Roman" w:eastAsia="Times New Roman" w:hAnsi="Times New Roman" w:cs="Times New Roman"/>
          <w:b/>
          <w:color w:val="4F81BD" w:themeColor="accent1"/>
          <w:kern w:val="36"/>
          <w:sz w:val="28"/>
          <w:szCs w:val="28"/>
          <w:lang w:eastAsia="ru-RU"/>
        </w:rPr>
        <w:t>Задачи:</w:t>
      </w:r>
    </w:p>
    <w:p w:rsidR="00976484" w:rsidRPr="00976484" w:rsidRDefault="00976484" w:rsidP="009764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воспитать чувство любви и гордости за свою семью, чувство уважения к родителям</w:t>
      </w:r>
    </w:p>
    <w:p w:rsidR="00976484" w:rsidRPr="00976484" w:rsidRDefault="00F972D6" w:rsidP="009764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64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изготовлению птицы-счастья в технике оригами;</w:t>
      </w:r>
    </w:p>
    <w:p w:rsidR="00F972D6" w:rsidRPr="00F972D6" w:rsidRDefault="00F972D6" w:rsidP="009764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7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эстетический вкус, творческие способности</w:t>
      </w:r>
    </w:p>
    <w:p w:rsidR="00F972D6" w:rsidRPr="00976484" w:rsidRDefault="00F972D6" w:rsidP="00976484">
      <w:pPr>
        <w:spacing w:line="36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76484">
        <w:rPr>
          <w:rFonts w:ascii="Times New Roman" w:eastAsia="Times New Roman" w:hAnsi="Times New Roman" w:cs="Times New Roman"/>
          <w:b/>
          <w:color w:val="4F81BD" w:themeColor="accent1"/>
          <w:kern w:val="36"/>
          <w:sz w:val="28"/>
          <w:szCs w:val="28"/>
          <w:u w:val="single"/>
          <w:lang w:eastAsia="ru-RU"/>
        </w:rPr>
        <w:t>Оборудование</w:t>
      </w:r>
      <w:r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</w:t>
      </w:r>
      <w:r w:rsidRPr="00976484">
        <w:rPr>
          <w:rFonts w:ascii="Times New Roman" w:hAnsi="Times New Roman" w:cs="Times New Roman"/>
          <w:sz w:val="28"/>
          <w:szCs w:val="28"/>
        </w:rPr>
        <w:t xml:space="preserve"> </w:t>
      </w:r>
      <w:r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цветная  бумага; клей;</w:t>
      </w:r>
      <w:r w:rsidR="00DC0F6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ножницы;</w:t>
      </w:r>
      <w:r w:rsidR="00DC0F6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976484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мяч</w:t>
      </w:r>
    </w:p>
    <w:p w:rsidR="005C662A" w:rsidRPr="00976484" w:rsidRDefault="005C662A" w:rsidP="0097648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  <w:r w:rsidRPr="0097648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Ход мастер-класса</w:t>
      </w:r>
    </w:p>
    <w:p w:rsidR="00976484" w:rsidRDefault="00976484" w:rsidP="00976484">
      <w:pPr>
        <w:spacing w:line="36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Дети сидят на стульчиках, расставленных по кругу</w:t>
      </w:r>
    </w:p>
    <w:p w:rsidR="005C662A" w:rsidRPr="00976484" w:rsidRDefault="005C662A" w:rsidP="0097648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  <w:r w:rsidRPr="0097648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Вводная часть</w:t>
      </w:r>
    </w:p>
    <w:p w:rsidR="005C662A" w:rsidRPr="00976484" w:rsidRDefault="005C662A" w:rsidP="00976484">
      <w:pPr>
        <w:pStyle w:val="a5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 w:rsidRPr="00976484">
        <w:rPr>
          <w:rStyle w:val="a6"/>
          <w:color w:val="231F20"/>
          <w:sz w:val="28"/>
          <w:szCs w:val="28"/>
        </w:rPr>
        <w:t>Упражнение «Меня зовут…»</w:t>
      </w:r>
    </w:p>
    <w:p w:rsidR="005C662A" w:rsidRPr="00976484" w:rsidRDefault="005C662A" w:rsidP="00976484">
      <w:pPr>
        <w:pStyle w:val="a5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 w:rsidRPr="00976484">
        <w:rPr>
          <w:rStyle w:val="a6"/>
          <w:color w:val="231F20"/>
          <w:sz w:val="28"/>
          <w:szCs w:val="28"/>
        </w:rPr>
        <w:t>Цель - </w:t>
      </w:r>
      <w:r w:rsidRPr="00976484">
        <w:rPr>
          <w:color w:val="231F20"/>
          <w:sz w:val="28"/>
          <w:szCs w:val="28"/>
        </w:rPr>
        <w:t>знакомство, снятие напряженности, скованности, повышение сплоченности группы.</w:t>
      </w:r>
    </w:p>
    <w:p w:rsidR="005C662A" w:rsidRDefault="005C662A" w:rsidP="00976484">
      <w:pPr>
        <w:pStyle w:val="a5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 w:rsidRPr="00976484">
        <w:rPr>
          <w:rStyle w:val="a6"/>
          <w:color w:val="231F20"/>
          <w:sz w:val="28"/>
          <w:szCs w:val="28"/>
        </w:rPr>
        <w:t>Инструкция: </w:t>
      </w:r>
      <w:r w:rsidRPr="00976484">
        <w:rPr>
          <w:color w:val="231F20"/>
          <w:sz w:val="28"/>
          <w:szCs w:val="28"/>
        </w:rPr>
        <w:t>назвать свое имя и сказать</w:t>
      </w:r>
      <w:r w:rsidR="00DC0F66">
        <w:rPr>
          <w:color w:val="231F20"/>
          <w:sz w:val="28"/>
          <w:szCs w:val="28"/>
        </w:rPr>
        <w:t>,</w:t>
      </w:r>
      <w:r w:rsidRPr="00976484">
        <w:rPr>
          <w:color w:val="231F20"/>
          <w:sz w:val="28"/>
          <w:szCs w:val="28"/>
        </w:rPr>
        <w:t xml:space="preserve"> что нравится уч</w:t>
      </w:r>
      <w:r w:rsidR="00976484" w:rsidRPr="00976484">
        <w:rPr>
          <w:color w:val="231F20"/>
          <w:sz w:val="28"/>
          <w:szCs w:val="28"/>
        </w:rPr>
        <w:t>астнику и передать мяч</w:t>
      </w:r>
      <w:r w:rsidR="00DC0F66">
        <w:rPr>
          <w:color w:val="231F20"/>
          <w:sz w:val="28"/>
          <w:szCs w:val="28"/>
        </w:rPr>
        <w:t xml:space="preserve"> по кругу</w:t>
      </w:r>
    </w:p>
    <w:p w:rsidR="00976484" w:rsidRPr="00976484" w:rsidRDefault="00976484" w:rsidP="00976484">
      <w:pPr>
        <w:pStyle w:val="a5"/>
        <w:spacing w:before="0" w:beforeAutospacing="0" w:after="0" w:afterAutospacing="0" w:line="360" w:lineRule="auto"/>
        <w:rPr>
          <w:color w:val="231F20"/>
          <w:sz w:val="28"/>
          <w:szCs w:val="28"/>
        </w:rPr>
      </w:pPr>
    </w:p>
    <w:p w:rsidR="00976484" w:rsidRDefault="005C662A" w:rsidP="00976484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7648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Игра </w:t>
      </w:r>
      <w:r w:rsidR="0097648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«П</w:t>
      </w:r>
      <w:r w:rsidRPr="0097648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оменяйтесь местами</w:t>
      </w:r>
      <w:r w:rsidR="0097648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976484" w:rsidRDefault="00976484" w:rsidP="00976484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7648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Инструкция</w:t>
      </w:r>
      <w:proofErr w:type="gramStart"/>
      <w:r w:rsidRPr="0097648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:</w:t>
      </w:r>
      <w:proofErr w:type="gramEnd"/>
      <w:r w:rsidR="005C662A" w:rsidRPr="0097648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 </w:t>
      </w:r>
      <w:r w:rsidR="005C662A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Участниками предлагается встать и поменяться местами в соответствии с правилами известной игры «Поменяйтесь местами те, кто…»  по какому-либо </w:t>
      </w:r>
      <w:proofErr w:type="spellStart"/>
      <w:r w:rsidR="005C662A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признаку</w:t>
      </w:r>
      <w:proofErr w:type="gramStart"/>
      <w:r w:rsidR="005C662A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.«</w:t>
      </w:r>
      <w:proofErr w:type="gramEnd"/>
      <w:r w:rsidR="005C662A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Поменяйтесь</w:t>
      </w:r>
      <w:proofErr w:type="spellEnd"/>
      <w:r w:rsidR="005C662A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местами те, кто ... ».  Все сидят по кругу. Ведущий (без стула, в центре круга), например, говорит: Поменяйтесь местами те, </w:t>
      </w:r>
      <w:proofErr w:type="spellStart"/>
      <w:r w:rsidR="005C662A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кто</w:t>
      </w:r>
      <w:proofErr w:type="gramStart"/>
      <w:r w:rsidR="005C662A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:л</w:t>
      </w:r>
      <w:proofErr w:type="gramEnd"/>
      <w:r w:rsidR="005C662A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юбит</w:t>
      </w:r>
      <w:proofErr w:type="spellEnd"/>
      <w:r w:rsidR="005C662A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болтать по </w:t>
      </w:r>
      <w:proofErr w:type="spellStart"/>
      <w:r w:rsidR="005C662A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телефону;кто</w:t>
      </w:r>
      <w:proofErr w:type="spellEnd"/>
      <w:r w:rsidR="005C662A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любит красный </w:t>
      </w:r>
      <w:proofErr w:type="spellStart"/>
      <w:r w:rsidR="005C662A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цвет;кто</w:t>
      </w:r>
      <w:proofErr w:type="spellEnd"/>
      <w:r w:rsidR="005C662A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любит </w:t>
      </w:r>
      <w:proofErr w:type="spellStart"/>
      <w:r w:rsidR="005C662A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мороженое;у</w:t>
      </w:r>
      <w:proofErr w:type="spellEnd"/>
      <w:r w:rsidR="005C662A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кого есть дома собака (кошка);</w:t>
      </w:r>
    </w:p>
    <w:p w:rsidR="00976484" w:rsidRDefault="00976484" w:rsidP="00976484">
      <w:pPr>
        <w:spacing w:after="0" w:line="36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972D6" w:rsidRPr="00C7308A" w:rsidRDefault="00753B8B" w:rsidP="00976484">
      <w:pPr>
        <w:spacing w:line="36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7648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Педагог-психолог</w:t>
      </w:r>
      <w:r w:rsidR="00976484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</w:t>
      </w:r>
      <w:r w:rsid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Ребята, что такое семья</w:t>
      </w:r>
      <w:proofErr w:type="gramStart"/>
      <w:r w:rsid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?(</w:t>
      </w:r>
      <w:proofErr w:type="gramEnd"/>
      <w:r w:rsid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ответы детей),А что для каждого из вас </w:t>
      </w:r>
      <w:proofErr w:type="spellStart"/>
      <w:r w:rsid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счастье?</w:t>
      </w:r>
      <w:r w:rsidR="00F972D6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Я</w:t>
      </w:r>
      <w:proofErr w:type="spellEnd"/>
      <w:r w:rsidR="00F972D6" w:rsidRPr="009764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вам предлагаю сделать оберег для дома - птицу счастья и удачи. Птица счастья у русских людей издревле была хранительницей семейного счастья и благополучия. Любой человек мечтает о любви, счастье, удаче. Известно, что наши предки для привлечения в дом удачи и счастья изготавливали различные предметы-символы, обереги. Одним из таких символов с давних пор является птица. Образ птицы - это образ посредника между нашим земным миром и небом, в котором есть покой и истинное счастье, к которому мы все стремимся. Оберег в виде птицы раньше висел в каждом доме. Размещали его обычно под потолком в прихожей, чтобы каждый входящий прошел под ним. Оберег забирает все отрицательное, с чем человек может прийти в дом и пропускает только хорошее. Тогда в доме нет предрасположенности к скандалам, и все относятся друг к другу добрее. Такие обереги часто делались из дерева (ели, пихты, сибирского кедра), поскольку дерево - самое энергоемкое растение на земле. Но мы сделаем наш оберег из бумаги.</w:t>
      </w:r>
    </w:p>
    <w:p w:rsidR="00C7308A" w:rsidRDefault="00C7308A" w:rsidP="00976484">
      <w:pPr>
        <w:spacing w:line="36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 w:eastAsia="ru-RU"/>
        </w:rPr>
      </w:pPr>
    </w:p>
    <w:p w:rsidR="00C7308A" w:rsidRDefault="00C7308A" w:rsidP="00C7308A">
      <w:pPr>
        <w:spacing w:line="36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71900" cy="3771900"/>
            <wp:effectExtent l="0" t="0" r="0" b="0"/>
            <wp:docPr id="4" name="Рисунок 4" descr="C:\Users\santiego\AppData\Local\Microsoft\Windows\Temporary Internet Files\Content.Word\IMG_20181126_095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tiego\AppData\Local\Microsoft\Windows\Temporary Internet Files\Content.Word\IMG_20181126_0954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885" cy="376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08A" w:rsidRDefault="00C7308A" w:rsidP="00976484">
      <w:pPr>
        <w:spacing w:line="36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 w:eastAsia="ru-RU"/>
        </w:rPr>
      </w:pPr>
    </w:p>
    <w:p w:rsidR="00C7308A" w:rsidRPr="00C7308A" w:rsidRDefault="00C7308A" w:rsidP="00976484">
      <w:pPr>
        <w:spacing w:line="36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 w:eastAsia="ru-RU"/>
        </w:rPr>
      </w:pPr>
    </w:p>
    <w:p w:rsidR="0069293D" w:rsidRPr="00976484" w:rsidRDefault="005C662A" w:rsidP="009764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6484">
        <w:rPr>
          <w:rFonts w:ascii="Times New Roman" w:hAnsi="Times New Roman" w:cs="Times New Roman"/>
          <w:b/>
          <w:sz w:val="28"/>
          <w:szCs w:val="28"/>
          <w:u w:val="single"/>
        </w:rPr>
        <w:t>Основ</w:t>
      </w:r>
      <w:r w:rsidR="00976484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976484">
        <w:rPr>
          <w:rFonts w:ascii="Times New Roman" w:hAnsi="Times New Roman" w:cs="Times New Roman"/>
          <w:b/>
          <w:sz w:val="28"/>
          <w:szCs w:val="28"/>
          <w:u w:val="single"/>
        </w:rPr>
        <w:t>ая часть</w:t>
      </w:r>
    </w:p>
    <w:p w:rsidR="005C662A" w:rsidRPr="00976484" w:rsidRDefault="005C662A" w:rsidP="009764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6484">
        <w:rPr>
          <w:rFonts w:ascii="Times New Roman" w:hAnsi="Times New Roman" w:cs="Times New Roman"/>
          <w:sz w:val="28"/>
          <w:szCs w:val="28"/>
        </w:rPr>
        <w:t>Птицу счастья мы сделаем из бумаги в технике оригами. </w:t>
      </w:r>
      <w:r w:rsidRPr="00976484">
        <w:rPr>
          <w:rFonts w:ascii="Times New Roman" w:hAnsi="Times New Roman" w:cs="Times New Roman"/>
          <w:i/>
          <w:iCs/>
          <w:sz w:val="28"/>
          <w:szCs w:val="28"/>
        </w:rPr>
        <w:t>(Звучит спокойная мелодичная музыка)</w:t>
      </w:r>
      <w:r w:rsidRPr="00976484">
        <w:rPr>
          <w:rFonts w:ascii="Times New Roman" w:hAnsi="Times New Roman" w:cs="Times New Roman"/>
          <w:sz w:val="28"/>
          <w:szCs w:val="28"/>
        </w:rPr>
        <w:br/>
        <w:t>У вас на столах есть два цветных листа печатной бумаги одинакового цвета. Один лист нам понадобится для туловища птицы и хвоста, а второй лист для крыльев.</w:t>
      </w:r>
      <w:r w:rsidRPr="00976484">
        <w:rPr>
          <w:rFonts w:ascii="Times New Roman" w:hAnsi="Times New Roman" w:cs="Times New Roman"/>
          <w:sz w:val="28"/>
          <w:szCs w:val="28"/>
        </w:rPr>
        <w:br/>
        <w:t>Возьмите, пожалуйста, один лист и сверните его по диагонали, сделайте из него квадрат (показываю). Лишние от листа нужно отрезать это будет хвост птицы. Отложите его в сторону.</w:t>
      </w:r>
    </w:p>
    <w:p w:rsidR="005C662A" w:rsidRPr="00976484" w:rsidRDefault="005C662A" w:rsidP="009764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662A" w:rsidRPr="00976484" w:rsidRDefault="005C662A" w:rsidP="009764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648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4DCBFD5" wp14:editId="43B80A79">
            <wp:extent cx="5715000" cy="1400175"/>
            <wp:effectExtent l="0" t="0" r="0" b="9525"/>
            <wp:docPr id="1" name="Рисунок 1" descr="http://xn--i1abbnckbmcl9fb.xn--p1ai/%D1%81%D1%82%D0%B0%D1%82%D1%8C%D0%B8/611680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611680/img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62A" w:rsidRPr="00976484" w:rsidRDefault="005C662A" w:rsidP="0097648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6484">
        <w:rPr>
          <w:rFonts w:ascii="Times New Roman" w:hAnsi="Times New Roman" w:cs="Times New Roman"/>
          <w:noProof/>
          <w:sz w:val="28"/>
          <w:szCs w:val="28"/>
          <w:lang w:eastAsia="ru-RU"/>
        </w:rPr>
        <w:t>Складываем из квадрата птичку – техника оригами. Оригами – искусство складывания из бумаги, в переводе с японского означает “сложенная бумага”. Зародилась эта техника  более тысячи лет назад.</w:t>
      </w:r>
      <w:r w:rsidRPr="00976484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Из остатка первого листа бумаги сделаем хвост, сложив его в гармошку шириной в 1 см. Затем маленькими ножницами сделаем подсечки на кончике хвоста и по всей длине хвоста делаем надрезы треугольной формы.</w:t>
      </w:r>
    </w:p>
    <w:p w:rsidR="005C662A" w:rsidRPr="00976484" w:rsidRDefault="005C662A" w:rsidP="0097648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64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76915D" wp14:editId="0DB34241">
            <wp:extent cx="4762500" cy="1657350"/>
            <wp:effectExtent l="0" t="0" r="0" b="0"/>
            <wp:docPr id="3" name="Рисунок 3" descr="http://xn--i1abbnckbmcl9fb.xn--p1ai/%D1%81%D1%82%D0%B0%D1%82%D1%8C%D0%B8/611680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i1abbnckbmcl9fb.xn--p1ai/%D1%81%D1%82%D0%B0%D1%82%D1%8C%D0%B8/611680/img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62A" w:rsidRPr="00976484" w:rsidRDefault="005C662A" w:rsidP="00976484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6484">
        <w:rPr>
          <w:rFonts w:ascii="Times New Roman" w:hAnsi="Times New Roman" w:cs="Times New Roman"/>
          <w:noProof/>
          <w:sz w:val="28"/>
          <w:szCs w:val="28"/>
          <w:lang w:eastAsia="ru-RU"/>
        </w:rPr>
        <w:t>Возьмем второй печатный лист бумаги, сделаем из него крылья, сложив в гармошку шириной в 1 см. Маленькими ножницами сделаем подсечки на кончиках крыльев и по всей длине крыльев делаем надрезы треугольной формы.</w:t>
      </w:r>
      <w:r w:rsidRPr="00976484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Проделываем отверстие в туловище птицы. Для этого заготовку – туловище складываем пополам поперёк. На сгибе вырезаем сквозную щель, в которую вставляем ажурные крылья, расправляем их. Приклеиваем хвост.</w:t>
      </w:r>
    </w:p>
    <w:p w:rsidR="005C662A" w:rsidRPr="00976484" w:rsidRDefault="005C662A" w:rsidP="009764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648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1016432" wp14:editId="1D6DAEED">
            <wp:extent cx="5038725" cy="1828800"/>
            <wp:effectExtent l="0" t="0" r="9525" b="0"/>
            <wp:docPr id="2" name="Рисунок 2" descr="http://xn--i1abbnckbmcl9fb.xn--p1ai/%D1%81%D1%82%D0%B0%D1%82%D1%8C%D0%B8/611680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611680/img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08A" w:rsidRDefault="00C7308A" w:rsidP="00DC0F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19625" cy="4619625"/>
            <wp:effectExtent l="0" t="0" r="9525" b="9525"/>
            <wp:docPr id="5" name="Рисунок 5" descr="C:\Users\santiego\AppData\Local\Microsoft\Windows\Temporary Internet Files\Content.Word\IMG_20181126_095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tiego\AppData\Local\Microsoft\Windows\Temporary Internet Files\Content.Word\IMG_20181126_0956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157" cy="461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08A" w:rsidRDefault="00C7308A" w:rsidP="00DC0F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C7308A" w:rsidRDefault="00C7308A" w:rsidP="00DC0F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C7308A" w:rsidRDefault="00C7308A" w:rsidP="00DC0F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C7308A" w:rsidRDefault="00C7308A" w:rsidP="00DC0F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bookmarkStart w:id="0" w:name="_GoBack"/>
      <w:bookmarkEnd w:id="0"/>
    </w:p>
    <w:p w:rsidR="00C7308A" w:rsidRDefault="00C7308A" w:rsidP="00DC0F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C7308A" w:rsidRDefault="00C7308A" w:rsidP="00DC0F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5C662A" w:rsidRPr="00DC0F66" w:rsidRDefault="00DC0F66" w:rsidP="00DC0F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Заключительная часть</w:t>
      </w:r>
    </w:p>
    <w:p w:rsidR="005C662A" w:rsidRPr="00976484" w:rsidRDefault="005C662A" w:rsidP="009764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6484">
        <w:rPr>
          <w:rFonts w:ascii="Times New Roman" w:hAnsi="Times New Roman" w:cs="Times New Roman"/>
          <w:sz w:val="28"/>
          <w:szCs w:val="28"/>
        </w:rPr>
        <w:t>– Мы с вами сделали птицу – символ  счастья</w:t>
      </w:r>
      <w:proofErr w:type="gramStart"/>
      <w:r w:rsidRPr="0097648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6484">
        <w:rPr>
          <w:rFonts w:ascii="Times New Roman" w:hAnsi="Times New Roman" w:cs="Times New Roman"/>
          <w:sz w:val="28"/>
          <w:szCs w:val="28"/>
        </w:rPr>
        <w:t>добра, мира, любви! </w:t>
      </w:r>
      <w:r w:rsidRPr="00976484">
        <w:rPr>
          <w:rFonts w:ascii="Times New Roman" w:hAnsi="Times New Roman" w:cs="Times New Roman"/>
          <w:sz w:val="28"/>
          <w:szCs w:val="28"/>
        </w:rPr>
        <w:br/>
        <w:t>– Наши птицы-счастья готовы, какие красивые и яркие они получились. Теперь этих птичек  вы можете подарить своим родителям</w:t>
      </w:r>
      <w:proofErr w:type="gramStart"/>
      <w:r w:rsidRPr="00976484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976484">
        <w:rPr>
          <w:rFonts w:ascii="Times New Roman" w:hAnsi="Times New Roman" w:cs="Times New Roman"/>
          <w:sz w:val="28"/>
          <w:szCs w:val="28"/>
        </w:rPr>
        <w:t xml:space="preserve"> Они будут радовать вас своей красотой каждый день.</w:t>
      </w:r>
      <w:r w:rsidRPr="00976484">
        <w:rPr>
          <w:rFonts w:ascii="Times New Roman" w:hAnsi="Times New Roman" w:cs="Times New Roman"/>
          <w:sz w:val="28"/>
          <w:szCs w:val="28"/>
        </w:rPr>
        <w:br/>
        <w:t>– Спасибо за участие. До свидания!</w:t>
      </w:r>
    </w:p>
    <w:p w:rsidR="005C662A" w:rsidRPr="00976484" w:rsidRDefault="005C662A">
      <w:pPr>
        <w:rPr>
          <w:rFonts w:ascii="Times New Roman" w:hAnsi="Times New Roman" w:cs="Times New Roman"/>
          <w:sz w:val="28"/>
          <w:szCs w:val="28"/>
        </w:rPr>
      </w:pPr>
    </w:p>
    <w:p w:rsidR="005C662A" w:rsidRPr="00976484" w:rsidRDefault="005C662A">
      <w:pPr>
        <w:rPr>
          <w:rFonts w:ascii="Times New Roman" w:hAnsi="Times New Roman" w:cs="Times New Roman"/>
          <w:sz w:val="28"/>
          <w:szCs w:val="28"/>
        </w:rPr>
      </w:pPr>
    </w:p>
    <w:p w:rsidR="005C662A" w:rsidRPr="00976484" w:rsidRDefault="00C7308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70AADA" wp14:editId="505758DE">
            <wp:extent cx="5940425" cy="4453890"/>
            <wp:effectExtent l="0" t="0" r="3175" b="3810"/>
            <wp:docPr id="7" name="Рисунок 7" descr="C:\Users\santiego\AppData\Local\Microsoft\Windows\Temporary Internet Files\Content.Word\IMG_20181119_085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ntiego\AppData\Local\Microsoft\Windows\Temporary Internet Files\Content.Word\IMG_20181119_0855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62A" w:rsidRPr="0097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213"/>
    <w:multiLevelType w:val="hybridMultilevel"/>
    <w:tmpl w:val="929CE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464C6"/>
    <w:multiLevelType w:val="multilevel"/>
    <w:tmpl w:val="8F98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6703D"/>
    <w:multiLevelType w:val="hybridMultilevel"/>
    <w:tmpl w:val="4A806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E7BA5"/>
    <w:multiLevelType w:val="multilevel"/>
    <w:tmpl w:val="6686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D6"/>
    <w:rsid w:val="005C662A"/>
    <w:rsid w:val="0069293D"/>
    <w:rsid w:val="00753B8B"/>
    <w:rsid w:val="00976484"/>
    <w:rsid w:val="00C7308A"/>
    <w:rsid w:val="00DC0F66"/>
    <w:rsid w:val="00E75E60"/>
    <w:rsid w:val="00F9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6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C6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662A"/>
    <w:rPr>
      <w:b/>
      <w:bCs/>
    </w:rPr>
  </w:style>
  <w:style w:type="paragraph" w:styleId="a7">
    <w:name w:val="List Paragraph"/>
    <w:basedOn w:val="a"/>
    <w:uiPriority w:val="34"/>
    <w:qFormat/>
    <w:rsid w:val="00976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6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C6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662A"/>
    <w:rPr>
      <w:b/>
      <w:bCs/>
    </w:rPr>
  </w:style>
  <w:style w:type="paragraph" w:styleId="a7">
    <w:name w:val="List Paragraph"/>
    <w:basedOn w:val="a"/>
    <w:uiPriority w:val="34"/>
    <w:qFormat/>
    <w:rsid w:val="00976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santiego</dc:creator>
  <cp:lastModifiedBy>santiego</cp:lastModifiedBy>
  <cp:revision>3</cp:revision>
  <dcterms:created xsi:type="dcterms:W3CDTF">2018-11-28T07:55:00Z</dcterms:created>
  <dcterms:modified xsi:type="dcterms:W3CDTF">2018-11-28T10:07:00Z</dcterms:modified>
</cp:coreProperties>
</file>